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1E" w:rsidRDefault="00823F1E" w:rsidP="003F2C71">
      <w:pPr>
        <w:spacing w:after="0" w:line="240" w:lineRule="auto"/>
        <w:ind w:left="7788"/>
        <w:jc w:val="both"/>
        <w:rPr>
          <w:rFonts w:ascii="Times New Roman" w:hAnsi="Times New Roman" w:cs="Times New Roman"/>
          <w:b/>
        </w:rPr>
      </w:pPr>
    </w:p>
    <w:p w:rsidR="003F2C71" w:rsidRPr="000128EC" w:rsidRDefault="003F2C71" w:rsidP="003F2C71">
      <w:pPr>
        <w:spacing w:after="0" w:line="240" w:lineRule="auto"/>
        <w:ind w:left="7788"/>
        <w:jc w:val="both"/>
        <w:rPr>
          <w:rFonts w:ascii="Times New Roman" w:hAnsi="Times New Roman" w:cs="Times New Roman"/>
          <w:b/>
        </w:rPr>
      </w:pPr>
      <w:r w:rsidRPr="000128EC">
        <w:rPr>
          <w:rFonts w:ascii="Times New Roman" w:hAnsi="Times New Roman" w:cs="Times New Roman"/>
          <w:b/>
        </w:rPr>
        <w:t>УТВЕРЖДАЮ</w:t>
      </w:r>
    </w:p>
    <w:p w:rsidR="003F2C71" w:rsidRPr="000128EC" w:rsidRDefault="003F2C71" w:rsidP="003F2C71">
      <w:pPr>
        <w:spacing w:after="0" w:line="240" w:lineRule="auto"/>
        <w:ind w:left="7788"/>
        <w:jc w:val="both"/>
        <w:rPr>
          <w:rFonts w:ascii="Times New Roman" w:hAnsi="Times New Roman" w:cs="Times New Roman"/>
        </w:rPr>
      </w:pPr>
      <w:r w:rsidRPr="000128EC">
        <w:rPr>
          <w:rFonts w:ascii="Times New Roman" w:hAnsi="Times New Roman" w:cs="Times New Roman"/>
        </w:rPr>
        <w:t>Заведующий МДОУ</w:t>
      </w:r>
    </w:p>
    <w:p w:rsidR="003F2C71" w:rsidRPr="000128EC" w:rsidRDefault="003F2C71" w:rsidP="003F2C71">
      <w:pPr>
        <w:spacing w:after="0" w:line="240" w:lineRule="auto"/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 191</w:t>
      </w:r>
      <w:r w:rsidRPr="000128EC">
        <w:rPr>
          <w:rFonts w:ascii="Times New Roman" w:hAnsi="Times New Roman" w:cs="Times New Roman"/>
        </w:rPr>
        <w:t>»</w:t>
      </w:r>
    </w:p>
    <w:p w:rsidR="003F2C71" w:rsidRDefault="003F2C71" w:rsidP="003F2C71">
      <w:pPr>
        <w:spacing w:after="0" w:line="240" w:lineRule="auto"/>
        <w:ind w:left="7788"/>
        <w:jc w:val="both"/>
        <w:rPr>
          <w:rFonts w:ascii="Times New Roman" w:hAnsi="Times New Roman" w:cs="Times New Roman"/>
        </w:rPr>
      </w:pPr>
      <w:r w:rsidRPr="000128EC">
        <w:rPr>
          <w:rFonts w:ascii="Times New Roman" w:hAnsi="Times New Roman" w:cs="Times New Roman"/>
        </w:rPr>
        <w:t>________________</w:t>
      </w:r>
      <w:proofErr w:type="spellStart"/>
      <w:r>
        <w:rPr>
          <w:rFonts w:ascii="Times New Roman" w:hAnsi="Times New Roman" w:cs="Times New Roman"/>
        </w:rPr>
        <w:t>Ю.М.Матвеева</w:t>
      </w:r>
      <w:proofErr w:type="spellEnd"/>
      <w:r w:rsidRPr="000128EC">
        <w:rPr>
          <w:rFonts w:ascii="Times New Roman" w:hAnsi="Times New Roman" w:cs="Times New Roman"/>
        </w:rPr>
        <w:t xml:space="preserve"> </w:t>
      </w:r>
    </w:p>
    <w:p w:rsidR="003F2C71" w:rsidRPr="003F2C71" w:rsidRDefault="003F2C71" w:rsidP="00457225">
      <w:pPr>
        <w:spacing w:after="0" w:line="240" w:lineRule="auto"/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  <w:r w:rsidRPr="00D90055">
        <w:rPr>
          <w:rFonts w:ascii="Times New Roman" w:hAnsi="Times New Roman" w:cs="Times New Roman"/>
        </w:rPr>
        <w:t xml:space="preserve">№ </w:t>
      </w:r>
      <w:r w:rsidR="005818A1" w:rsidRPr="00D90055">
        <w:rPr>
          <w:rFonts w:ascii="Times New Roman" w:hAnsi="Times New Roman" w:cs="Times New Roman"/>
        </w:rPr>
        <w:t>136</w:t>
      </w:r>
      <w:r w:rsidR="005818A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="005818A1">
        <w:rPr>
          <w:rFonts w:ascii="Times New Roman" w:hAnsi="Times New Roman" w:cs="Times New Roman"/>
        </w:rPr>
        <w:t>29</w:t>
      </w:r>
      <w:r w:rsidRPr="009851FD">
        <w:rPr>
          <w:rFonts w:ascii="Times New Roman" w:hAnsi="Times New Roman" w:cs="Times New Roman"/>
        </w:rPr>
        <w:t>.08.</w:t>
      </w:r>
      <w:r w:rsidR="005818A1">
        <w:rPr>
          <w:rFonts w:ascii="Times New Roman" w:hAnsi="Times New Roman" w:cs="Times New Roman"/>
        </w:rPr>
        <w:t>2024</w:t>
      </w:r>
      <w:r w:rsidRPr="000128EC">
        <w:rPr>
          <w:rFonts w:ascii="Times New Roman" w:hAnsi="Times New Roman" w:cs="Times New Roman"/>
        </w:rPr>
        <w:t>г.</w:t>
      </w:r>
    </w:p>
    <w:p w:rsidR="00823F1E" w:rsidRDefault="00823F1E" w:rsidP="0074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1E" w:rsidRDefault="00823F1E" w:rsidP="0074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1E" w:rsidRDefault="00823F1E" w:rsidP="0074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2C" w:rsidRPr="00740F5E" w:rsidRDefault="00740F5E" w:rsidP="0074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0F5E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740F5E" w:rsidRDefault="00740F5E" w:rsidP="0074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организованной образовательной деятельности </w:t>
      </w:r>
    </w:p>
    <w:p w:rsidR="00740F5E" w:rsidRDefault="00D90055" w:rsidP="00740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740F5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40F5E" w:rsidRPr="00457225" w:rsidRDefault="00740F5E" w:rsidP="00740F5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944" w:type="dxa"/>
        <w:jc w:val="center"/>
        <w:tblLook w:val="04A0" w:firstRow="1" w:lastRow="0" w:firstColumn="1" w:lastColumn="0" w:noHBand="0" w:noVBand="1"/>
      </w:tblPr>
      <w:tblGrid>
        <w:gridCol w:w="993"/>
        <w:gridCol w:w="1990"/>
        <w:gridCol w:w="1990"/>
        <w:gridCol w:w="1990"/>
        <w:gridCol w:w="1990"/>
        <w:gridCol w:w="1991"/>
      </w:tblGrid>
      <w:tr w:rsidR="0032670B" w:rsidRPr="00457225" w:rsidTr="00AD3EDD">
        <w:trPr>
          <w:trHeight w:val="680"/>
          <w:jc w:val="center"/>
        </w:trPr>
        <w:tc>
          <w:tcPr>
            <w:tcW w:w="993" w:type="dxa"/>
            <w:vAlign w:val="center"/>
          </w:tcPr>
          <w:p w:rsidR="0032670B" w:rsidRPr="00457225" w:rsidRDefault="0032670B" w:rsidP="009B4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32670B" w:rsidRPr="00457225" w:rsidRDefault="002D7254" w:rsidP="009B4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22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90" w:type="dxa"/>
            <w:vAlign w:val="center"/>
          </w:tcPr>
          <w:p w:rsidR="0032670B" w:rsidRPr="00457225" w:rsidRDefault="002D7254" w:rsidP="009B4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22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90" w:type="dxa"/>
            <w:vAlign w:val="center"/>
          </w:tcPr>
          <w:p w:rsidR="0032670B" w:rsidRPr="00457225" w:rsidRDefault="002D7254" w:rsidP="009B4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22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90" w:type="dxa"/>
            <w:vAlign w:val="center"/>
          </w:tcPr>
          <w:p w:rsidR="0032670B" w:rsidRPr="00457225" w:rsidRDefault="002D7254" w:rsidP="009B4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22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91" w:type="dxa"/>
            <w:vAlign w:val="center"/>
          </w:tcPr>
          <w:p w:rsidR="0032670B" w:rsidRPr="00457225" w:rsidRDefault="002D7254" w:rsidP="009B4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22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2670B" w:rsidRPr="00457225" w:rsidTr="00AD3EDD">
        <w:trPr>
          <w:jc w:val="center"/>
        </w:trPr>
        <w:tc>
          <w:tcPr>
            <w:tcW w:w="993" w:type="dxa"/>
            <w:vMerge w:val="restart"/>
            <w:textDirection w:val="btLr"/>
          </w:tcPr>
          <w:p w:rsidR="00092DC9" w:rsidRPr="00457225" w:rsidRDefault="009E04B4" w:rsidP="005E2E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7225">
              <w:rPr>
                <w:rFonts w:ascii="Times New Roman" w:hAnsi="Times New Roman" w:cs="Times New Roman"/>
                <w:b/>
                <w:sz w:val="26"/>
                <w:szCs w:val="26"/>
              </w:rPr>
              <w:t>ВГРВ</w:t>
            </w:r>
          </w:p>
          <w:p w:rsidR="005E2EAC" w:rsidRPr="00457225" w:rsidRDefault="005E2EAC" w:rsidP="005E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225">
              <w:rPr>
                <w:rFonts w:ascii="Times New Roman" w:hAnsi="Times New Roman" w:cs="Times New Roman"/>
                <w:b/>
                <w:sz w:val="26"/>
                <w:szCs w:val="26"/>
              </w:rPr>
              <w:t>Одуванчик</w:t>
            </w:r>
          </w:p>
        </w:tc>
        <w:tc>
          <w:tcPr>
            <w:tcW w:w="1990" w:type="dxa"/>
            <w:vAlign w:val="center"/>
          </w:tcPr>
          <w:p w:rsidR="00CC23DF" w:rsidRPr="00457225" w:rsidRDefault="00CC23DF" w:rsidP="00CC23DF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Развитие речи</w:t>
            </w:r>
            <w:r w:rsidR="00BF4F70" w:rsidRPr="00457225">
              <w:rPr>
                <w:rFonts w:ascii="Times New Roman" w:hAnsi="Times New Roman" w:cs="Times New Roman"/>
              </w:rPr>
              <w:t>/</w:t>
            </w:r>
            <w:r w:rsidRPr="00457225">
              <w:rPr>
                <w:rFonts w:ascii="Times New Roman" w:hAnsi="Times New Roman" w:cs="Times New Roman"/>
              </w:rPr>
              <w:t xml:space="preserve"> </w:t>
            </w:r>
            <w:r w:rsidR="00BF4F70" w:rsidRPr="00457225">
              <w:rPr>
                <w:rFonts w:ascii="Times New Roman" w:hAnsi="Times New Roman" w:cs="Times New Roman"/>
              </w:rPr>
              <w:t xml:space="preserve">Ознакомление с </w:t>
            </w:r>
            <w:proofErr w:type="spellStart"/>
            <w:r w:rsidR="00BF4F70" w:rsidRPr="00457225">
              <w:rPr>
                <w:rFonts w:ascii="Times New Roman" w:hAnsi="Times New Roman" w:cs="Times New Roman"/>
              </w:rPr>
              <w:t>худ</w:t>
            </w:r>
            <w:proofErr w:type="gramStart"/>
            <w:r w:rsidR="00BF4F70" w:rsidRPr="00457225">
              <w:rPr>
                <w:rFonts w:ascii="Times New Roman" w:hAnsi="Times New Roman" w:cs="Times New Roman"/>
              </w:rPr>
              <w:t>.л</w:t>
            </w:r>
            <w:proofErr w:type="gramEnd"/>
            <w:r w:rsidR="00BF4F70" w:rsidRPr="00457225">
              <w:rPr>
                <w:rFonts w:ascii="Times New Roman" w:hAnsi="Times New Roman" w:cs="Times New Roman"/>
              </w:rPr>
              <w:t>ит</w:t>
            </w:r>
            <w:proofErr w:type="spellEnd"/>
            <w:r w:rsidR="00BF4F70" w:rsidRPr="00457225">
              <w:rPr>
                <w:rFonts w:ascii="Times New Roman" w:hAnsi="Times New Roman" w:cs="Times New Roman"/>
              </w:rPr>
              <w:t>-рой</w:t>
            </w:r>
          </w:p>
          <w:p w:rsidR="00740F5E" w:rsidRPr="00457225" w:rsidRDefault="00740F5E" w:rsidP="00BB2E9A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9.00-9.1</w:t>
            </w:r>
            <w:r w:rsidR="00CC23DF" w:rsidRPr="004572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vAlign w:val="center"/>
          </w:tcPr>
          <w:p w:rsidR="00BF4F70" w:rsidRPr="00457225" w:rsidRDefault="00BF4F70" w:rsidP="00BF4F70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Лепка</w:t>
            </w:r>
          </w:p>
          <w:p w:rsidR="00740F5E" w:rsidRPr="00457225" w:rsidRDefault="00740F5E" w:rsidP="00740F5E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9.00-9.1</w:t>
            </w:r>
            <w:r w:rsidR="00CC23DF" w:rsidRPr="004572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vAlign w:val="center"/>
          </w:tcPr>
          <w:p w:rsidR="00BF4F70" w:rsidRPr="00457225" w:rsidRDefault="00BF4F70" w:rsidP="00BF4F70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  <w:iCs/>
              </w:rPr>
              <w:t>ФЦКМ</w:t>
            </w:r>
          </w:p>
          <w:p w:rsidR="00740F5E" w:rsidRPr="00457225" w:rsidRDefault="00740F5E" w:rsidP="00740F5E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9.00-9.1</w:t>
            </w:r>
            <w:r w:rsidR="00CC23DF" w:rsidRPr="004572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vAlign w:val="center"/>
          </w:tcPr>
          <w:p w:rsidR="00740F5E" w:rsidRPr="00457225" w:rsidRDefault="00BF4F70" w:rsidP="00740F5E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Развитие речи </w:t>
            </w:r>
            <w:r w:rsidR="00740F5E" w:rsidRPr="00457225">
              <w:rPr>
                <w:rFonts w:ascii="Times New Roman" w:hAnsi="Times New Roman" w:cs="Times New Roman"/>
              </w:rPr>
              <w:t>9.00-9.1</w:t>
            </w:r>
            <w:r w:rsidR="00CC23DF" w:rsidRPr="004572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1" w:type="dxa"/>
            <w:vAlign w:val="center"/>
          </w:tcPr>
          <w:p w:rsidR="00BF4F70" w:rsidRPr="00457225" w:rsidRDefault="00BF4F70" w:rsidP="00BF4F70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Рисование </w:t>
            </w:r>
          </w:p>
          <w:p w:rsidR="00740F5E" w:rsidRPr="00457225" w:rsidRDefault="00AA277F" w:rsidP="00740F5E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9.00-9.10</w:t>
            </w:r>
          </w:p>
        </w:tc>
      </w:tr>
      <w:tr w:rsidR="0032670B" w:rsidRPr="00457225" w:rsidTr="00AD3EDD">
        <w:trPr>
          <w:jc w:val="center"/>
        </w:trPr>
        <w:tc>
          <w:tcPr>
            <w:tcW w:w="993" w:type="dxa"/>
            <w:vMerge/>
          </w:tcPr>
          <w:p w:rsidR="00740F5E" w:rsidRPr="00457225" w:rsidRDefault="00740F5E" w:rsidP="00740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BF4F70" w:rsidRPr="00457225" w:rsidRDefault="00BF4F70" w:rsidP="00BF4F70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740F5E" w:rsidRPr="00457225" w:rsidRDefault="00BF4F70" w:rsidP="00BF4F70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9.25-9.35</w:t>
            </w:r>
          </w:p>
        </w:tc>
        <w:tc>
          <w:tcPr>
            <w:tcW w:w="1990" w:type="dxa"/>
            <w:vAlign w:val="center"/>
          </w:tcPr>
          <w:p w:rsidR="00BF4F70" w:rsidRPr="00457225" w:rsidRDefault="00BF4F70" w:rsidP="00BF4F70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Физическая культура</w:t>
            </w:r>
          </w:p>
          <w:p w:rsidR="00740F5E" w:rsidRPr="00457225" w:rsidRDefault="00BF4F70" w:rsidP="00740F5E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9.25-9.35</w:t>
            </w:r>
          </w:p>
        </w:tc>
        <w:tc>
          <w:tcPr>
            <w:tcW w:w="1990" w:type="dxa"/>
            <w:vAlign w:val="center"/>
          </w:tcPr>
          <w:p w:rsidR="00AA277F" w:rsidRPr="00457225" w:rsidRDefault="00AA277F" w:rsidP="00AA277F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Музыка</w:t>
            </w:r>
          </w:p>
          <w:p w:rsidR="00740F5E" w:rsidRPr="00457225" w:rsidRDefault="00AA277F" w:rsidP="00AA277F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9.25-9.35</w:t>
            </w:r>
          </w:p>
        </w:tc>
        <w:tc>
          <w:tcPr>
            <w:tcW w:w="1990" w:type="dxa"/>
            <w:vAlign w:val="center"/>
          </w:tcPr>
          <w:p w:rsidR="00740F5E" w:rsidRPr="00457225" w:rsidRDefault="00740F5E" w:rsidP="00740F5E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Физическая культура</w:t>
            </w:r>
          </w:p>
          <w:p w:rsidR="00740F5E" w:rsidRPr="00457225" w:rsidRDefault="00BF4F70" w:rsidP="00740F5E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9.25-9.35</w:t>
            </w:r>
          </w:p>
        </w:tc>
        <w:tc>
          <w:tcPr>
            <w:tcW w:w="1991" w:type="dxa"/>
            <w:vAlign w:val="center"/>
          </w:tcPr>
          <w:p w:rsidR="00BF4F70" w:rsidRPr="00457225" w:rsidRDefault="00BF4F70" w:rsidP="00BF4F70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Музыка </w:t>
            </w:r>
          </w:p>
          <w:p w:rsidR="00740F5E" w:rsidRPr="00457225" w:rsidRDefault="00CC23DF" w:rsidP="005E2EAC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</w:t>
            </w:r>
            <w:r w:rsidR="009E04B4" w:rsidRPr="00457225">
              <w:rPr>
                <w:rFonts w:ascii="Times New Roman" w:hAnsi="Times New Roman" w:cs="Times New Roman"/>
              </w:rPr>
              <w:t>.25</w:t>
            </w:r>
            <w:r w:rsidRPr="00457225">
              <w:rPr>
                <w:rFonts w:ascii="Times New Roman" w:hAnsi="Times New Roman" w:cs="Times New Roman"/>
              </w:rPr>
              <w:t>-9.3</w:t>
            </w:r>
            <w:r w:rsidR="009E04B4" w:rsidRPr="00457225">
              <w:rPr>
                <w:rFonts w:ascii="Times New Roman" w:hAnsi="Times New Roman" w:cs="Times New Roman"/>
              </w:rPr>
              <w:t>5</w:t>
            </w:r>
          </w:p>
        </w:tc>
      </w:tr>
      <w:tr w:rsidR="0032670B" w:rsidRPr="00457225" w:rsidTr="00AD3EDD">
        <w:trPr>
          <w:jc w:val="center"/>
        </w:trPr>
        <w:tc>
          <w:tcPr>
            <w:tcW w:w="993" w:type="dxa"/>
            <w:vMerge w:val="restart"/>
            <w:textDirection w:val="btLr"/>
          </w:tcPr>
          <w:p w:rsidR="0032670B" w:rsidRPr="00457225" w:rsidRDefault="00421BEF" w:rsidP="00326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7225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32670B" w:rsidRPr="00457225">
              <w:rPr>
                <w:rFonts w:ascii="Times New Roman" w:hAnsi="Times New Roman" w:cs="Times New Roman"/>
                <w:b/>
                <w:sz w:val="26"/>
                <w:szCs w:val="26"/>
              </w:rPr>
              <w:t>ладшая</w:t>
            </w:r>
            <w:r w:rsidRPr="004572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E80C73" w:rsidRPr="00457225" w:rsidRDefault="00E80C73" w:rsidP="00326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225">
              <w:rPr>
                <w:rFonts w:ascii="Times New Roman" w:hAnsi="Times New Roman" w:cs="Times New Roman"/>
                <w:b/>
                <w:sz w:val="26"/>
                <w:szCs w:val="26"/>
              </w:rPr>
              <w:t>Рябинка</w:t>
            </w:r>
          </w:p>
        </w:tc>
        <w:tc>
          <w:tcPr>
            <w:tcW w:w="1990" w:type="dxa"/>
            <w:vAlign w:val="center"/>
          </w:tcPr>
          <w:p w:rsidR="00CC23DF" w:rsidRPr="00457225" w:rsidRDefault="00CC23DF" w:rsidP="00CC23DF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  <w:iCs/>
              </w:rPr>
              <w:t>ФЦКМ</w:t>
            </w:r>
          </w:p>
          <w:p w:rsidR="0032670B" w:rsidRPr="00457225" w:rsidRDefault="0032670B" w:rsidP="0032670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1990" w:type="dxa"/>
            <w:vAlign w:val="center"/>
          </w:tcPr>
          <w:p w:rsidR="0032670B" w:rsidRPr="00457225" w:rsidRDefault="0032670B" w:rsidP="0032670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ФЭМП</w:t>
            </w:r>
          </w:p>
          <w:p w:rsidR="0032670B" w:rsidRPr="00457225" w:rsidRDefault="0032670B" w:rsidP="0032670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1990" w:type="dxa"/>
            <w:vAlign w:val="center"/>
          </w:tcPr>
          <w:p w:rsidR="00AA277F" w:rsidRPr="00457225" w:rsidRDefault="00AA277F" w:rsidP="00AA277F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Музыка</w:t>
            </w:r>
          </w:p>
          <w:p w:rsidR="0032670B" w:rsidRPr="00457225" w:rsidRDefault="00AA277F" w:rsidP="00AA277F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1990" w:type="dxa"/>
            <w:vAlign w:val="center"/>
          </w:tcPr>
          <w:p w:rsidR="00CC23DF" w:rsidRPr="00457225" w:rsidRDefault="00CC23DF" w:rsidP="00CC23DF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Лепка/ Аппликация</w:t>
            </w:r>
          </w:p>
          <w:p w:rsidR="0032670B" w:rsidRPr="00457225" w:rsidRDefault="0032670B" w:rsidP="0032670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1991" w:type="dxa"/>
            <w:vAlign w:val="center"/>
          </w:tcPr>
          <w:p w:rsidR="00960DA9" w:rsidRPr="00457225" w:rsidRDefault="00960DA9" w:rsidP="00960DA9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Рисование </w:t>
            </w:r>
          </w:p>
          <w:p w:rsidR="0032670B" w:rsidRPr="00457225" w:rsidRDefault="0058688C" w:rsidP="00AA277F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</w:t>
            </w:r>
            <w:r w:rsidR="00960DA9" w:rsidRPr="00457225">
              <w:rPr>
                <w:rFonts w:ascii="Times New Roman" w:hAnsi="Times New Roman" w:cs="Times New Roman"/>
              </w:rPr>
              <w:t>.1</w:t>
            </w:r>
            <w:r w:rsidRPr="00457225">
              <w:rPr>
                <w:rFonts w:ascii="Times New Roman" w:hAnsi="Times New Roman" w:cs="Times New Roman"/>
              </w:rPr>
              <w:t>0</w:t>
            </w:r>
            <w:r w:rsidR="00AA277F" w:rsidRPr="00457225">
              <w:rPr>
                <w:rFonts w:ascii="Times New Roman" w:hAnsi="Times New Roman" w:cs="Times New Roman"/>
              </w:rPr>
              <w:t>-9.</w:t>
            </w:r>
            <w:r w:rsidR="00960DA9" w:rsidRPr="00457225">
              <w:rPr>
                <w:rFonts w:ascii="Times New Roman" w:hAnsi="Times New Roman" w:cs="Times New Roman"/>
              </w:rPr>
              <w:t>2</w:t>
            </w:r>
            <w:r w:rsidRPr="00457225">
              <w:rPr>
                <w:rFonts w:ascii="Times New Roman" w:hAnsi="Times New Roman" w:cs="Times New Roman"/>
              </w:rPr>
              <w:t>5</w:t>
            </w:r>
          </w:p>
        </w:tc>
      </w:tr>
      <w:tr w:rsidR="0032670B" w:rsidRPr="00457225" w:rsidTr="00AD3EDD">
        <w:trPr>
          <w:jc w:val="center"/>
        </w:trPr>
        <w:tc>
          <w:tcPr>
            <w:tcW w:w="993" w:type="dxa"/>
            <w:vMerge/>
          </w:tcPr>
          <w:p w:rsidR="0032670B" w:rsidRPr="00457225" w:rsidRDefault="0032670B" w:rsidP="003267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960DA9" w:rsidRPr="00457225" w:rsidRDefault="00960DA9" w:rsidP="00960DA9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Физическая</w:t>
            </w:r>
          </w:p>
          <w:p w:rsidR="00960DA9" w:rsidRPr="00457225" w:rsidRDefault="00960DA9" w:rsidP="00960DA9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культура </w:t>
            </w:r>
          </w:p>
          <w:p w:rsidR="0032670B" w:rsidRPr="00457225" w:rsidRDefault="00960DA9" w:rsidP="00AA277F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9.25-9.40</w:t>
            </w:r>
          </w:p>
        </w:tc>
        <w:tc>
          <w:tcPr>
            <w:tcW w:w="1990" w:type="dxa"/>
            <w:vAlign w:val="center"/>
          </w:tcPr>
          <w:p w:rsidR="00960DA9" w:rsidRPr="00457225" w:rsidRDefault="00960DA9" w:rsidP="00960DA9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Физическая</w:t>
            </w:r>
          </w:p>
          <w:p w:rsidR="00960DA9" w:rsidRPr="00457225" w:rsidRDefault="00960DA9" w:rsidP="00960DA9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культура</w:t>
            </w:r>
          </w:p>
          <w:p w:rsidR="0032670B" w:rsidRPr="00457225" w:rsidRDefault="0032670B" w:rsidP="0032670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9.25-9.40</w:t>
            </w:r>
          </w:p>
        </w:tc>
        <w:tc>
          <w:tcPr>
            <w:tcW w:w="1990" w:type="dxa"/>
            <w:vAlign w:val="center"/>
          </w:tcPr>
          <w:p w:rsidR="00960DA9" w:rsidRPr="00457225" w:rsidRDefault="00960DA9" w:rsidP="00960DA9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Развитие речи/ Ознакомление с </w:t>
            </w:r>
            <w:proofErr w:type="spellStart"/>
            <w:r w:rsidRPr="00457225">
              <w:rPr>
                <w:rFonts w:ascii="Times New Roman" w:hAnsi="Times New Roman" w:cs="Times New Roman"/>
              </w:rPr>
              <w:t>худ</w:t>
            </w:r>
            <w:proofErr w:type="gramStart"/>
            <w:r w:rsidRPr="00457225">
              <w:rPr>
                <w:rFonts w:ascii="Times New Roman" w:hAnsi="Times New Roman" w:cs="Times New Roman"/>
              </w:rPr>
              <w:t>.л</w:t>
            </w:r>
            <w:proofErr w:type="gramEnd"/>
            <w:r w:rsidRPr="00457225">
              <w:rPr>
                <w:rFonts w:ascii="Times New Roman" w:hAnsi="Times New Roman" w:cs="Times New Roman"/>
              </w:rPr>
              <w:t>ит</w:t>
            </w:r>
            <w:proofErr w:type="spellEnd"/>
            <w:r w:rsidRPr="00457225">
              <w:rPr>
                <w:rFonts w:ascii="Times New Roman" w:hAnsi="Times New Roman" w:cs="Times New Roman"/>
              </w:rPr>
              <w:t>-рой</w:t>
            </w:r>
          </w:p>
          <w:p w:rsidR="0032670B" w:rsidRPr="00457225" w:rsidRDefault="0032670B" w:rsidP="0032670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9.25-9.40</w:t>
            </w:r>
          </w:p>
        </w:tc>
        <w:tc>
          <w:tcPr>
            <w:tcW w:w="1990" w:type="dxa"/>
            <w:vAlign w:val="center"/>
          </w:tcPr>
          <w:p w:rsidR="0032670B" w:rsidRPr="00457225" w:rsidRDefault="0032670B" w:rsidP="0032670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Физическая</w:t>
            </w:r>
          </w:p>
          <w:p w:rsidR="0032670B" w:rsidRPr="00457225" w:rsidRDefault="0032670B" w:rsidP="0032670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культура </w:t>
            </w:r>
          </w:p>
          <w:p w:rsidR="0032670B" w:rsidRPr="00457225" w:rsidRDefault="0032670B" w:rsidP="0032670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9.25-9.40</w:t>
            </w:r>
          </w:p>
        </w:tc>
        <w:tc>
          <w:tcPr>
            <w:tcW w:w="1991" w:type="dxa"/>
            <w:vAlign w:val="center"/>
          </w:tcPr>
          <w:p w:rsidR="00960DA9" w:rsidRPr="00457225" w:rsidRDefault="00960DA9" w:rsidP="00960DA9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Музыка </w:t>
            </w:r>
          </w:p>
          <w:p w:rsidR="0032670B" w:rsidRPr="00457225" w:rsidRDefault="00AA277F" w:rsidP="0032670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</w:t>
            </w:r>
            <w:r w:rsidR="00960DA9" w:rsidRPr="00457225">
              <w:rPr>
                <w:rFonts w:ascii="Times New Roman" w:hAnsi="Times New Roman" w:cs="Times New Roman"/>
              </w:rPr>
              <w:t>.40</w:t>
            </w:r>
            <w:r w:rsidRPr="00457225">
              <w:rPr>
                <w:rFonts w:ascii="Times New Roman" w:hAnsi="Times New Roman" w:cs="Times New Roman"/>
              </w:rPr>
              <w:t>-9.</w:t>
            </w:r>
            <w:r w:rsidR="00960DA9" w:rsidRPr="00457225">
              <w:rPr>
                <w:rFonts w:ascii="Times New Roman" w:hAnsi="Times New Roman" w:cs="Times New Roman"/>
              </w:rPr>
              <w:t>55</w:t>
            </w:r>
          </w:p>
        </w:tc>
      </w:tr>
      <w:tr w:rsidR="00FB59C8" w:rsidRPr="00457225" w:rsidTr="00AD3EDD">
        <w:trPr>
          <w:jc w:val="center"/>
        </w:trPr>
        <w:tc>
          <w:tcPr>
            <w:tcW w:w="993" w:type="dxa"/>
            <w:vMerge w:val="restart"/>
            <w:textDirection w:val="btLr"/>
          </w:tcPr>
          <w:p w:rsidR="00FB59C8" w:rsidRPr="00457225" w:rsidRDefault="00FB59C8" w:rsidP="00D900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72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Средняя </w:t>
            </w:r>
            <w:r w:rsidR="00BF4F70" w:rsidRPr="004572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90055">
              <w:rPr>
                <w:rFonts w:ascii="Times New Roman" w:hAnsi="Times New Roman" w:cs="Times New Roman"/>
                <w:b/>
                <w:sz w:val="26"/>
                <w:szCs w:val="26"/>
              </w:rPr>
              <w:t>Ромашка</w:t>
            </w:r>
          </w:p>
        </w:tc>
        <w:tc>
          <w:tcPr>
            <w:tcW w:w="1990" w:type="dxa"/>
            <w:vAlign w:val="center"/>
          </w:tcPr>
          <w:p w:rsidR="00D90055" w:rsidRPr="00457225" w:rsidRDefault="00D90055" w:rsidP="00D90055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Физическая</w:t>
            </w:r>
          </w:p>
          <w:p w:rsidR="00960DA9" w:rsidRPr="00457225" w:rsidRDefault="00D90055" w:rsidP="00D90055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культура</w:t>
            </w:r>
            <w:r w:rsidRPr="00457225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FB59C8" w:rsidRPr="00457225" w:rsidRDefault="00FB59C8" w:rsidP="00351D2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1990" w:type="dxa"/>
            <w:vAlign w:val="center"/>
          </w:tcPr>
          <w:p w:rsidR="00960DA9" w:rsidRPr="00457225" w:rsidRDefault="00960DA9" w:rsidP="00960DA9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ФЭМП</w:t>
            </w:r>
          </w:p>
          <w:p w:rsidR="00FB59C8" w:rsidRPr="00457225" w:rsidRDefault="00FB59C8" w:rsidP="00351D2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1990" w:type="dxa"/>
            <w:vAlign w:val="center"/>
          </w:tcPr>
          <w:p w:rsidR="00594374" w:rsidRPr="00457225" w:rsidRDefault="00594374" w:rsidP="00594374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Развитие речи/ Ознакомление с </w:t>
            </w:r>
            <w:proofErr w:type="spellStart"/>
            <w:r w:rsidRPr="00457225">
              <w:rPr>
                <w:rFonts w:ascii="Times New Roman" w:hAnsi="Times New Roman" w:cs="Times New Roman"/>
              </w:rPr>
              <w:t>худ</w:t>
            </w:r>
            <w:proofErr w:type="gramStart"/>
            <w:r w:rsidRPr="00457225">
              <w:rPr>
                <w:rFonts w:ascii="Times New Roman" w:hAnsi="Times New Roman" w:cs="Times New Roman"/>
              </w:rPr>
              <w:t>.л</w:t>
            </w:r>
            <w:proofErr w:type="gramEnd"/>
            <w:r w:rsidRPr="00457225">
              <w:rPr>
                <w:rFonts w:ascii="Times New Roman" w:hAnsi="Times New Roman" w:cs="Times New Roman"/>
              </w:rPr>
              <w:t>ит</w:t>
            </w:r>
            <w:proofErr w:type="spellEnd"/>
            <w:r w:rsidRPr="00457225">
              <w:rPr>
                <w:rFonts w:ascii="Times New Roman" w:hAnsi="Times New Roman" w:cs="Times New Roman"/>
              </w:rPr>
              <w:t>-рой</w:t>
            </w:r>
          </w:p>
          <w:p w:rsidR="00FB59C8" w:rsidRPr="00457225" w:rsidRDefault="00FB59C8" w:rsidP="00351D2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1990" w:type="dxa"/>
            <w:vAlign w:val="center"/>
          </w:tcPr>
          <w:p w:rsidR="00FB59C8" w:rsidRPr="00457225" w:rsidRDefault="00FB59C8" w:rsidP="00351D2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Лепка / Аппликация</w:t>
            </w:r>
          </w:p>
          <w:p w:rsidR="00FB59C8" w:rsidRPr="00457225" w:rsidRDefault="00FB59C8" w:rsidP="00351D2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1991" w:type="dxa"/>
            <w:vAlign w:val="center"/>
          </w:tcPr>
          <w:p w:rsidR="00AA277F" w:rsidRPr="00457225" w:rsidRDefault="00AA277F" w:rsidP="00AA277F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Музыка</w:t>
            </w:r>
          </w:p>
          <w:p w:rsidR="00FB59C8" w:rsidRPr="00457225" w:rsidRDefault="006460B2" w:rsidP="00351D2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</w:t>
            </w:r>
            <w:r w:rsidR="00AA277F" w:rsidRPr="00457225">
              <w:rPr>
                <w:rFonts w:ascii="Times New Roman" w:hAnsi="Times New Roman" w:cs="Times New Roman"/>
              </w:rPr>
              <w:t>.00-9.2</w:t>
            </w:r>
            <w:r w:rsidR="00FB59C8" w:rsidRPr="00457225">
              <w:rPr>
                <w:rFonts w:ascii="Times New Roman" w:hAnsi="Times New Roman" w:cs="Times New Roman"/>
              </w:rPr>
              <w:t>0</w:t>
            </w:r>
          </w:p>
        </w:tc>
      </w:tr>
      <w:tr w:rsidR="00FB59C8" w:rsidRPr="00457225" w:rsidTr="00AD3EDD">
        <w:trPr>
          <w:trHeight w:val="1076"/>
          <w:jc w:val="center"/>
        </w:trPr>
        <w:tc>
          <w:tcPr>
            <w:tcW w:w="993" w:type="dxa"/>
            <w:vMerge/>
            <w:textDirection w:val="btLr"/>
          </w:tcPr>
          <w:p w:rsidR="00FB59C8" w:rsidRPr="00457225" w:rsidRDefault="00FB59C8" w:rsidP="008643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90" w:type="dxa"/>
            <w:vAlign w:val="center"/>
          </w:tcPr>
          <w:p w:rsidR="00AA277F" w:rsidRPr="00457225" w:rsidRDefault="00D90055" w:rsidP="00AA277F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  <w:iCs/>
              </w:rPr>
              <w:t>ФЦКМ</w:t>
            </w:r>
          </w:p>
          <w:p w:rsidR="00FB59C8" w:rsidRPr="00457225" w:rsidRDefault="00FB59C8" w:rsidP="00351D2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9.30-9.50</w:t>
            </w:r>
          </w:p>
        </w:tc>
        <w:tc>
          <w:tcPr>
            <w:tcW w:w="1990" w:type="dxa"/>
            <w:vAlign w:val="center"/>
          </w:tcPr>
          <w:p w:rsidR="00FB59C8" w:rsidRPr="00457225" w:rsidRDefault="00FB59C8" w:rsidP="00351D2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Музыка </w:t>
            </w:r>
          </w:p>
          <w:p w:rsidR="00FB59C8" w:rsidRPr="00457225" w:rsidRDefault="00D90055" w:rsidP="00351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10.05-10.25</w:t>
            </w:r>
          </w:p>
        </w:tc>
        <w:tc>
          <w:tcPr>
            <w:tcW w:w="1990" w:type="dxa"/>
            <w:vAlign w:val="center"/>
          </w:tcPr>
          <w:p w:rsidR="00594374" w:rsidRPr="00457225" w:rsidRDefault="00594374" w:rsidP="00594374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Физическая</w:t>
            </w:r>
          </w:p>
          <w:p w:rsidR="00594374" w:rsidRPr="00457225" w:rsidRDefault="00594374" w:rsidP="00594374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культура </w:t>
            </w:r>
          </w:p>
          <w:p w:rsidR="00FB59C8" w:rsidRPr="00457225" w:rsidRDefault="00D90055" w:rsidP="00351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  <w:r w:rsidR="00FB59C8" w:rsidRPr="00457225">
              <w:rPr>
                <w:rFonts w:ascii="Times New Roman" w:hAnsi="Times New Roman" w:cs="Times New Roman"/>
              </w:rPr>
              <w:t>-9.5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0" w:type="dxa"/>
            <w:vAlign w:val="center"/>
          </w:tcPr>
          <w:p w:rsidR="00FB59C8" w:rsidRPr="00457225" w:rsidRDefault="00FB59C8" w:rsidP="00351D2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Физическая</w:t>
            </w:r>
          </w:p>
          <w:p w:rsidR="00FB59C8" w:rsidRPr="00457225" w:rsidRDefault="00FB59C8" w:rsidP="00351D2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культура </w:t>
            </w:r>
          </w:p>
          <w:p w:rsidR="00FB59C8" w:rsidRPr="00457225" w:rsidRDefault="00FB59C8" w:rsidP="00351D2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(в группе) </w:t>
            </w:r>
          </w:p>
          <w:p w:rsidR="00FB59C8" w:rsidRPr="00457225" w:rsidRDefault="00FB59C8" w:rsidP="00351D2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9.30-9.50</w:t>
            </w:r>
          </w:p>
        </w:tc>
        <w:tc>
          <w:tcPr>
            <w:tcW w:w="1991" w:type="dxa"/>
            <w:vAlign w:val="center"/>
          </w:tcPr>
          <w:p w:rsidR="00AA277F" w:rsidRPr="00457225" w:rsidRDefault="00AA277F" w:rsidP="00AA277F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Рисование </w:t>
            </w:r>
          </w:p>
          <w:p w:rsidR="00FB59C8" w:rsidRPr="00457225" w:rsidRDefault="00FB59C8" w:rsidP="00351D2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</w:t>
            </w:r>
            <w:r w:rsidR="00AA277F" w:rsidRPr="00457225">
              <w:rPr>
                <w:rFonts w:ascii="Times New Roman" w:hAnsi="Times New Roman" w:cs="Times New Roman"/>
              </w:rPr>
              <w:t>.30-9</w:t>
            </w:r>
            <w:r w:rsidRPr="00457225">
              <w:rPr>
                <w:rFonts w:ascii="Times New Roman" w:hAnsi="Times New Roman" w:cs="Times New Roman"/>
              </w:rPr>
              <w:t>.</w:t>
            </w:r>
            <w:r w:rsidR="00AA277F" w:rsidRPr="00457225">
              <w:rPr>
                <w:rFonts w:ascii="Times New Roman" w:hAnsi="Times New Roman" w:cs="Times New Roman"/>
              </w:rPr>
              <w:t>50</w:t>
            </w:r>
          </w:p>
        </w:tc>
      </w:tr>
      <w:tr w:rsidR="006460B2" w:rsidRPr="00457225" w:rsidTr="00AD3EDD">
        <w:trPr>
          <w:jc w:val="center"/>
        </w:trPr>
        <w:tc>
          <w:tcPr>
            <w:tcW w:w="993" w:type="dxa"/>
            <w:vMerge w:val="restart"/>
            <w:textDirection w:val="btLr"/>
          </w:tcPr>
          <w:p w:rsidR="006460B2" w:rsidRPr="00457225" w:rsidRDefault="006460B2" w:rsidP="006460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72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Старшая </w:t>
            </w:r>
          </w:p>
          <w:p w:rsidR="006460B2" w:rsidRPr="00457225" w:rsidRDefault="00BF4F70" w:rsidP="00BF4F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7225">
              <w:rPr>
                <w:rFonts w:ascii="Times New Roman" w:hAnsi="Times New Roman" w:cs="Times New Roman"/>
                <w:b/>
                <w:sz w:val="26"/>
                <w:szCs w:val="26"/>
              </w:rPr>
              <w:t>Земляничка</w:t>
            </w:r>
          </w:p>
        </w:tc>
        <w:tc>
          <w:tcPr>
            <w:tcW w:w="1990" w:type="dxa"/>
            <w:vAlign w:val="center"/>
          </w:tcPr>
          <w:p w:rsidR="006460B2" w:rsidRPr="00457225" w:rsidRDefault="00D90055" w:rsidP="006460B2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  <w:iCs/>
              </w:rPr>
              <w:t>ФЦКМ</w:t>
            </w:r>
          </w:p>
          <w:p w:rsidR="006460B2" w:rsidRPr="00457225" w:rsidRDefault="006460B2" w:rsidP="0032670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9.00-9.25</w:t>
            </w:r>
          </w:p>
        </w:tc>
        <w:tc>
          <w:tcPr>
            <w:tcW w:w="1990" w:type="dxa"/>
            <w:vAlign w:val="center"/>
          </w:tcPr>
          <w:p w:rsidR="00D90055" w:rsidRPr="00457225" w:rsidRDefault="00D90055" w:rsidP="00D90055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ФЭМП</w:t>
            </w:r>
          </w:p>
          <w:p w:rsidR="006460B2" w:rsidRPr="00457225" w:rsidRDefault="006460B2" w:rsidP="0032670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9.00-9.25</w:t>
            </w:r>
          </w:p>
        </w:tc>
        <w:tc>
          <w:tcPr>
            <w:tcW w:w="1990" w:type="dxa"/>
            <w:vAlign w:val="center"/>
          </w:tcPr>
          <w:p w:rsidR="00D90055" w:rsidRPr="00457225" w:rsidRDefault="00D90055" w:rsidP="00D90055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Развитие речи</w:t>
            </w:r>
          </w:p>
          <w:p w:rsidR="006460B2" w:rsidRPr="00457225" w:rsidRDefault="00594374" w:rsidP="0032670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9.00</w:t>
            </w:r>
            <w:r w:rsidR="006460B2" w:rsidRPr="00457225">
              <w:rPr>
                <w:rFonts w:ascii="Times New Roman" w:hAnsi="Times New Roman" w:cs="Times New Roman"/>
              </w:rPr>
              <w:t>-9.</w:t>
            </w:r>
            <w:r w:rsidRPr="004572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90" w:type="dxa"/>
            <w:vAlign w:val="center"/>
          </w:tcPr>
          <w:p w:rsidR="006460B2" w:rsidRPr="00457225" w:rsidRDefault="006460B2" w:rsidP="006460B2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  <w:iCs/>
              </w:rPr>
              <w:t>ФЦКМ</w:t>
            </w:r>
          </w:p>
          <w:p w:rsidR="006460B2" w:rsidRPr="00457225" w:rsidRDefault="006460B2" w:rsidP="0032670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9.00-9.25</w:t>
            </w:r>
          </w:p>
        </w:tc>
        <w:tc>
          <w:tcPr>
            <w:tcW w:w="1991" w:type="dxa"/>
            <w:vAlign w:val="center"/>
          </w:tcPr>
          <w:p w:rsidR="006460B2" w:rsidRPr="00457225" w:rsidRDefault="006460B2" w:rsidP="006460B2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Ознакомление с </w:t>
            </w:r>
            <w:proofErr w:type="spellStart"/>
            <w:r w:rsidRPr="00457225">
              <w:rPr>
                <w:rFonts w:ascii="Times New Roman" w:hAnsi="Times New Roman" w:cs="Times New Roman"/>
              </w:rPr>
              <w:t>худ</w:t>
            </w:r>
            <w:proofErr w:type="gramStart"/>
            <w:r w:rsidRPr="00457225">
              <w:rPr>
                <w:rFonts w:ascii="Times New Roman" w:hAnsi="Times New Roman" w:cs="Times New Roman"/>
              </w:rPr>
              <w:t>.л</w:t>
            </w:r>
            <w:proofErr w:type="gramEnd"/>
            <w:r w:rsidRPr="00457225">
              <w:rPr>
                <w:rFonts w:ascii="Times New Roman" w:hAnsi="Times New Roman" w:cs="Times New Roman"/>
              </w:rPr>
              <w:t>ит</w:t>
            </w:r>
            <w:proofErr w:type="spellEnd"/>
            <w:r w:rsidRPr="00457225">
              <w:rPr>
                <w:rFonts w:ascii="Times New Roman" w:hAnsi="Times New Roman" w:cs="Times New Roman"/>
              </w:rPr>
              <w:t xml:space="preserve">-рой </w:t>
            </w:r>
          </w:p>
          <w:p w:rsidR="006460B2" w:rsidRPr="00457225" w:rsidRDefault="00D90055" w:rsidP="00646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</w:t>
            </w:r>
            <w:r w:rsidR="006460B2" w:rsidRPr="00457225">
              <w:rPr>
                <w:rFonts w:ascii="Times New Roman" w:hAnsi="Times New Roman" w:cs="Times New Roman"/>
              </w:rPr>
              <w:t>5</w:t>
            </w:r>
          </w:p>
        </w:tc>
      </w:tr>
      <w:tr w:rsidR="006460B2" w:rsidRPr="00457225" w:rsidTr="00AD3EDD">
        <w:trPr>
          <w:jc w:val="center"/>
        </w:trPr>
        <w:tc>
          <w:tcPr>
            <w:tcW w:w="993" w:type="dxa"/>
            <w:vMerge/>
          </w:tcPr>
          <w:p w:rsidR="006460B2" w:rsidRPr="00457225" w:rsidRDefault="006460B2" w:rsidP="00326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D90055" w:rsidRPr="00457225" w:rsidRDefault="00D90055" w:rsidP="00D90055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Физическая</w:t>
            </w:r>
          </w:p>
          <w:p w:rsidR="00D90055" w:rsidRDefault="00D90055" w:rsidP="00D90055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культура</w:t>
            </w:r>
            <w:r w:rsidRPr="00457225">
              <w:rPr>
                <w:rFonts w:ascii="Times New Roman" w:hAnsi="Times New Roman" w:cs="Times New Roman"/>
              </w:rPr>
              <w:t xml:space="preserve"> </w:t>
            </w:r>
          </w:p>
          <w:p w:rsidR="006460B2" w:rsidRPr="00457225" w:rsidRDefault="00D90055" w:rsidP="00D90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10.35-11</w:t>
            </w:r>
            <w:r w:rsidR="006460B2" w:rsidRPr="0045722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90" w:type="dxa"/>
            <w:vAlign w:val="center"/>
          </w:tcPr>
          <w:p w:rsidR="00D90055" w:rsidRPr="00457225" w:rsidRDefault="00D90055" w:rsidP="00D90055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Музыка </w:t>
            </w:r>
          </w:p>
          <w:p w:rsidR="006460B2" w:rsidRPr="00457225" w:rsidRDefault="00D90055" w:rsidP="00326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10.40-11.05</w:t>
            </w:r>
          </w:p>
        </w:tc>
        <w:tc>
          <w:tcPr>
            <w:tcW w:w="1990" w:type="dxa"/>
            <w:vAlign w:val="center"/>
          </w:tcPr>
          <w:p w:rsidR="00D90055" w:rsidRPr="00457225" w:rsidRDefault="00D90055" w:rsidP="00D90055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Физическая</w:t>
            </w:r>
          </w:p>
          <w:p w:rsidR="00D90055" w:rsidRPr="00457225" w:rsidRDefault="00D90055" w:rsidP="00D90055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культура </w:t>
            </w:r>
          </w:p>
          <w:p w:rsidR="006460B2" w:rsidRPr="00457225" w:rsidRDefault="00D90055" w:rsidP="00646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10.00-10.25</w:t>
            </w:r>
          </w:p>
        </w:tc>
        <w:tc>
          <w:tcPr>
            <w:tcW w:w="1990" w:type="dxa"/>
            <w:vAlign w:val="center"/>
          </w:tcPr>
          <w:p w:rsidR="00B21387" w:rsidRPr="00457225" w:rsidRDefault="00B21387" w:rsidP="00B21387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Музыка</w:t>
            </w:r>
          </w:p>
          <w:p w:rsidR="006460B2" w:rsidRPr="00457225" w:rsidRDefault="00D90055" w:rsidP="00326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10.15-10.4</w:t>
            </w:r>
            <w:r w:rsidR="006460B2" w:rsidRPr="004572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1" w:type="dxa"/>
            <w:vAlign w:val="center"/>
          </w:tcPr>
          <w:p w:rsidR="00B21387" w:rsidRPr="00457225" w:rsidRDefault="00B21387" w:rsidP="00B21387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Лепка / Аппликация</w:t>
            </w:r>
          </w:p>
          <w:p w:rsidR="006460B2" w:rsidRPr="00457225" w:rsidRDefault="00082A3E" w:rsidP="0032670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9.35-10.00</w:t>
            </w:r>
          </w:p>
        </w:tc>
      </w:tr>
      <w:tr w:rsidR="006460B2" w:rsidRPr="00457225" w:rsidTr="00AD3EDD">
        <w:trPr>
          <w:jc w:val="center"/>
        </w:trPr>
        <w:tc>
          <w:tcPr>
            <w:tcW w:w="993" w:type="dxa"/>
            <w:vMerge/>
          </w:tcPr>
          <w:p w:rsidR="006460B2" w:rsidRPr="00457225" w:rsidRDefault="006460B2" w:rsidP="00326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6460B2" w:rsidRPr="00457225" w:rsidRDefault="006460B2" w:rsidP="00646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:rsidR="00B21387" w:rsidRPr="00457225" w:rsidRDefault="00B21387" w:rsidP="00B21387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Рисование</w:t>
            </w:r>
          </w:p>
          <w:p w:rsidR="006460B2" w:rsidRPr="00457225" w:rsidRDefault="00B21387" w:rsidP="00B21387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15.15-15.40</w:t>
            </w:r>
          </w:p>
        </w:tc>
        <w:tc>
          <w:tcPr>
            <w:tcW w:w="1990" w:type="dxa"/>
            <w:vAlign w:val="center"/>
          </w:tcPr>
          <w:p w:rsidR="006460B2" w:rsidRPr="00457225" w:rsidRDefault="006460B2" w:rsidP="00646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:rsidR="00B21387" w:rsidRPr="00457225" w:rsidRDefault="00B21387" w:rsidP="00B21387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Рисование</w:t>
            </w:r>
          </w:p>
          <w:p w:rsidR="006460B2" w:rsidRPr="00457225" w:rsidRDefault="00B21387" w:rsidP="00B21387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15.15-15.40</w:t>
            </w:r>
          </w:p>
        </w:tc>
        <w:tc>
          <w:tcPr>
            <w:tcW w:w="1991" w:type="dxa"/>
            <w:vAlign w:val="center"/>
          </w:tcPr>
          <w:p w:rsidR="00B21387" w:rsidRPr="00457225" w:rsidRDefault="006460B2" w:rsidP="00B21387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 </w:t>
            </w:r>
            <w:r w:rsidR="00B21387" w:rsidRPr="00457225">
              <w:rPr>
                <w:rFonts w:ascii="Times New Roman" w:hAnsi="Times New Roman" w:cs="Times New Roman"/>
              </w:rPr>
              <w:t>Физическая</w:t>
            </w:r>
          </w:p>
          <w:p w:rsidR="00B21387" w:rsidRPr="00457225" w:rsidRDefault="00B21387" w:rsidP="00B21387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культура </w:t>
            </w:r>
          </w:p>
          <w:p w:rsidR="006460B2" w:rsidRPr="00457225" w:rsidRDefault="00B21387" w:rsidP="00B21387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(на прогулке)</w:t>
            </w:r>
          </w:p>
        </w:tc>
      </w:tr>
      <w:tr w:rsidR="00FB59C8" w:rsidRPr="00457225" w:rsidTr="00AD3EDD">
        <w:trPr>
          <w:jc w:val="center"/>
        </w:trPr>
        <w:tc>
          <w:tcPr>
            <w:tcW w:w="993" w:type="dxa"/>
            <w:vMerge w:val="restart"/>
            <w:textDirection w:val="btLr"/>
          </w:tcPr>
          <w:p w:rsidR="00FB59C8" w:rsidRPr="00457225" w:rsidRDefault="00BF4F70" w:rsidP="00EE26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72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Подготовит. </w:t>
            </w:r>
            <w:r w:rsidR="00EE26AA">
              <w:rPr>
                <w:rFonts w:ascii="Times New Roman" w:hAnsi="Times New Roman" w:cs="Times New Roman"/>
                <w:b/>
                <w:sz w:val="26"/>
                <w:szCs w:val="26"/>
              </w:rPr>
              <w:t>Колокольчик</w:t>
            </w:r>
          </w:p>
        </w:tc>
        <w:tc>
          <w:tcPr>
            <w:tcW w:w="1990" w:type="dxa"/>
            <w:vAlign w:val="center"/>
          </w:tcPr>
          <w:p w:rsidR="00153781" w:rsidRPr="00457225" w:rsidRDefault="00153781" w:rsidP="00153781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  <w:iCs/>
              </w:rPr>
              <w:t>ФЦКМ</w:t>
            </w:r>
          </w:p>
          <w:p w:rsidR="00FB59C8" w:rsidRPr="00457225" w:rsidRDefault="00FB59C8" w:rsidP="00F25761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</w:t>
            </w:r>
            <w:r w:rsidR="00EE26AA">
              <w:rPr>
                <w:rFonts w:ascii="Times New Roman" w:hAnsi="Times New Roman" w:cs="Times New Roman"/>
              </w:rPr>
              <w:t>.00-9.30</w:t>
            </w:r>
          </w:p>
        </w:tc>
        <w:tc>
          <w:tcPr>
            <w:tcW w:w="1990" w:type="dxa"/>
            <w:vAlign w:val="center"/>
          </w:tcPr>
          <w:p w:rsidR="006460B2" w:rsidRPr="00457225" w:rsidRDefault="006460B2" w:rsidP="006460B2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ФЭМП</w:t>
            </w:r>
          </w:p>
          <w:p w:rsidR="00FB59C8" w:rsidRPr="00457225" w:rsidRDefault="00457225" w:rsidP="00F25761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990" w:type="dxa"/>
            <w:vAlign w:val="center"/>
          </w:tcPr>
          <w:p w:rsidR="00082A3E" w:rsidRPr="00457225" w:rsidRDefault="00082A3E" w:rsidP="00082A3E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  <w:iCs/>
              </w:rPr>
              <w:t>ФЦКМ</w:t>
            </w:r>
          </w:p>
          <w:p w:rsidR="00FB59C8" w:rsidRPr="00457225" w:rsidRDefault="00457225" w:rsidP="00F25761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990" w:type="dxa"/>
            <w:vAlign w:val="center"/>
          </w:tcPr>
          <w:p w:rsidR="00EE26AA" w:rsidRPr="00457225" w:rsidRDefault="00EE26AA" w:rsidP="00EE26AA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ФЭМП</w:t>
            </w:r>
          </w:p>
          <w:p w:rsidR="00FB59C8" w:rsidRPr="00457225" w:rsidRDefault="00457225" w:rsidP="00F25761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991" w:type="dxa"/>
            <w:vAlign w:val="center"/>
          </w:tcPr>
          <w:p w:rsidR="00457225" w:rsidRPr="00457225" w:rsidRDefault="00457225" w:rsidP="00457225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Ознакомление с </w:t>
            </w:r>
            <w:proofErr w:type="spellStart"/>
            <w:r w:rsidRPr="00457225">
              <w:rPr>
                <w:rFonts w:ascii="Times New Roman" w:hAnsi="Times New Roman" w:cs="Times New Roman"/>
              </w:rPr>
              <w:t>худ</w:t>
            </w:r>
            <w:proofErr w:type="gramStart"/>
            <w:r w:rsidRPr="00457225">
              <w:rPr>
                <w:rFonts w:ascii="Times New Roman" w:hAnsi="Times New Roman" w:cs="Times New Roman"/>
              </w:rPr>
              <w:t>.л</w:t>
            </w:r>
            <w:proofErr w:type="gramEnd"/>
            <w:r w:rsidRPr="00457225">
              <w:rPr>
                <w:rFonts w:ascii="Times New Roman" w:hAnsi="Times New Roman" w:cs="Times New Roman"/>
              </w:rPr>
              <w:t>ит</w:t>
            </w:r>
            <w:proofErr w:type="spellEnd"/>
            <w:r w:rsidRPr="00457225">
              <w:rPr>
                <w:rFonts w:ascii="Times New Roman" w:hAnsi="Times New Roman" w:cs="Times New Roman"/>
              </w:rPr>
              <w:t>-рой</w:t>
            </w:r>
          </w:p>
          <w:p w:rsidR="00FB59C8" w:rsidRPr="00457225" w:rsidRDefault="00457225" w:rsidP="00457225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9.00-9.30</w:t>
            </w:r>
          </w:p>
        </w:tc>
      </w:tr>
      <w:tr w:rsidR="00FB59C8" w:rsidRPr="00457225" w:rsidTr="00AD3EDD">
        <w:trPr>
          <w:jc w:val="center"/>
        </w:trPr>
        <w:tc>
          <w:tcPr>
            <w:tcW w:w="993" w:type="dxa"/>
            <w:vMerge/>
          </w:tcPr>
          <w:p w:rsidR="00FB59C8" w:rsidRPr="00457225" w:rsidRDefault="00FB59C8" w:rsidP="00326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153781" w:rsidRPr="00457225" w:rsidRDefault="00153781" w:rsidP="00153781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Физическая</w:t>
            </w:r>
          </w:p>
          <w:p w:rsidR="00153781" w:rsidRPr="00457225" w:rsidRDefault="00153781" w:rsidP="00153781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культура</w:t>
            </w:r>
          </w:p>
          <w:p w:rsidR="00FB59C8" w:rsidRPr="00457225" w:rsidRDefault="00EE26AA" w:rsidP="00F25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  <w:r w:rsidR="00490B1E" w:rsidRPr="00457225">
              <w:rPr>
                <w:rFonts w:ascii="Times New Roman" w:hAnsi="Times New Roman" w:cs="Times New Roman"/>
              </w:rPr>
              <w:t>5</w:t>
            </w:r>
            <w:r w:rsidR="00153781" w:rsidRPr="00457225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4</w:t>
            </w:r>
            <w:r w:rsidR="00457225" w:rsidRPr="004572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0" w:type="dxa"/>
            <w:vAlign w:val="center"/>
          </w:tcPr>
          <w:p w:rsidR="00EE26AA" w:rsidRPr="00457225" w:rsidRDefault="00EE26AA" w:rsidP="00EE26AA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Музыка</w:t>
            </w:r>
          </w:p>
          <w:p w:rsidR="00FB59C8" w:rsidRPr="00457225" w:rsidRDefault="00457225" w:rsidP="00082A3E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</w:t>
            </w:r>
            <w:r w:rsidR="00EE26AA">
              <w:rPr>
                <w:rFonts w:ascii="Times New Roman" w:hAnsi="Times New Roman" w:cs="Times New Roman"/>
              </w:rPr>
              <w:t>.40-10.10</w:t>
            </w:r>
          </w:p>
        </w:tc>
        <w:tc>
          <w:tcPr>
            <w:tcW w:w="1990" w:type="dxa"/>
            <w:vAlign w:val="center"/>
          </w:tcPr>
          <w:p w:rsidR="006460B2" w:rsidRPr="00457225" w:rsidRDefault="00082A3E" w:rsidP="006460B2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Развитие речи/ Обучение грамоте</w:t>
            </w:r>
          </w:p>
          <w:p w:rsidR="00FB59C8" w:rsidRPr="00457225" w:rsidRDefault="00457225" w:rsidP="00D62CAF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9.45-10.15</w:t>
            </w:r>
          </w:p>
        </w:tc>
        <w:tc>
          <w:tcPr>
            <w:tcW w:w="1990" w:type="dxa"/>
            <w:vAlign w:val="center"/>
          </w:tcPr>
          <w:p w:rsidR="00EE26AA" w:rsidRPr="00457225" w:rsidRDefault="00EE26AA" w:rsidP="00EE26AA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Музыка</w:t>
            </w:r>
          </w:p>
          <w:p w:rsidR="00FB59C8" w:rsidRPr="00457225" w:rsidRDefault="00457225" w:rsidP="00D62CAF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991" w:type="dxa"/>
            <w:vAlign w:val="center"/>
          </w:tcPr>
          <w:p w:rsidR="00457225" w:rsidRPr="00457225" w:rsidRDefault="00457225" w:rsidP="00457225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Лепка/ Аппликация</w:t>
            </w:r>
          </w:p>
          <w:p w:rsidR="00FB59C8" w:rsidRPr="00457225" w:rsidRDefault="00457225" w:rsidP="00D62CAF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9.40-10.10</w:t>
            </w:r>
          </w:p>
        </w:tc>
      </w:tr>
      <w:tr w:rsidR="00FB59C8" w:rsidRPr="00457225" w:rsidTr="00AD3EDD">
        <w:trPr>
          <w:jc w:val="center"/>
        </w:trPr>
        <w:tc>
          <w:tcPr>
            <w:tcW w:w="993" w:type="dxa"/>
            <w:vMerge/>
          </w:tcPr>
          <w:p w:rsidR="00FB59C8" w:rsidRPr="00457225" w:rsidRDefault="00FB59C8" w:rsidP="00326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FB59C8" w:rsidRPr="00457225" w:rsidRDefault="00FB59C8" w:rsidP="00646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:rsidR="00EE26AA" w:rsidRPr="00457225" w:rsidRDefault="00EE26AA" w:rsidP="00EE26AA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Рисование</w:t>
            </w:r>
          </w:p>
          <w:p w:rsidR="00FB59C8" w:rsidRPr="00457225" w:rsidRDefault="00457225" w:rsidP="00082A3E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1</w:t>
            </w:r>
            <w:r w:rsidR="00EE26AA">
              <w:rPr>
                <w:rFonts w:ascii="Times New Roman" w:hAnsi="Times New Roman" w:cs="Times New Roman"/>
              </w:rPr>
              <w:t>0.2</w:t>
            </w:r>
            <w:r w:rsidR="00082A3E" w:rsidRPr="00457225">
              <w:rPr>
                <w:rFonts w:ascii="Times New Roman" w:hAnsi="Times New Roman" w:cs="Times New Roman"/>
              </w:rPr>
              <w:t>0</w:t>
            </w:r>
            <w:r w:rsidR="00EE26AA">
              <w:rPr>
                <w:rFonts w:ascii="Times New Roman" w:hAnsi="Times New Roman" w:cs="Times New Roman"/>
              </w:rPr>
              <w:t>-1.5</w:t>
            </w:r>
            <w:r w:rsidRPr="004572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0" w:type="dxa"/>
            <w:vAlign w:val="center"/>
          </w:tcPr>
          <w:p w:rsidR="00082A3E" w:rsidRPr="00457225" w:rsidRDefault="00082A3E" w:rsidP="00082A3E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Физическая</w:t>
            </w:r>
          </w:p>
          <w:p w:rsidR="00082A3E" w:rsidRPr="00457225" w:rsidRDefault="00082A3E" w:rsidP="00082A3E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культура </w:t>
            </w:r>
          </w:p>
          <w:p w:rsidR="00FB59C8" w:rsidRPr="00457225" w:rsidRDefault="00457225" w:rsidP="00082A3E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990" w:type="dxa"/>
            <w:vAlign w:val="center"/>
          </w:tcPr>
          <w:p w:rsidR="00457225" w:rsidRPr="00457225" w:rsidRDefault="00457225" w:rsidP="00457225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Рисование</w:t>
            </w:r>
          </w:p>
          <w:p w:rsidR="00FB59C8" w:rsidRPr="00457225" w:rsidRDefault="00457225" w:rsidP="00714F6B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10.20-1</w:t>
            </w:r>
            <w:r w:rsidR="00EE26AA">
              <w:rPr>
                <w:rFonts w:ascii="Times New Roman" w:hAnsi="Times New Roman" w:cs="Times New Roman"/>
              </w:rPr>
              <w:t>0</w:t>
            </w:r>
            <w:r w:rsidRPr="00457225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1991" w:type="dxa"/>
            <w:vAlign w:val="center"/>
          </w:tcPr>
          <w:p w:rsidR="00457225" w:rsidRPr="00457225" w:rsidRDefault="00457225" w:rsidP="00457225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Физическая</w:t>
            </w:r>
          </w:p>
          <w:p w:rsidR="00457225" w:rsidRPr="00457225" w:rsidRDefault="00457225" w:rsidP="00457225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 xml:space="preserve">культура </w:t>
            </w:r>
          </w:p>
          <w:p w:rsidR="00FB59C8" w:rsidRPr="00457225" w:rsidRDefault="00457225" w:rsidP="00457225">
            <w:pPr>
              <w:rPr>
                <w:rFonts w:ascii="Times New Roman" w:hAnsi="Times New Roman" w:cs="Times New Roman"/>
              </w:rPr>
            </w:pPr>
            <w:r w:rsidRPr="00457225">
              <w:rPr>
                <w:rFonts w:ascii="Times New Roman" w:hAnsi="Times New Roman" w:cs="Times New Roman"/>
              </w:rPr>
              <w:t>(на прогулке)</w:t>
            </w:r>
          </w:p>
        </w:tc>
      </w:tr>
    </w:tbl>
    <w:p w:rsidR="00740F5E" w:rsidRDefault="00740F5E" w:rsidP="00BF4F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3F1E" w:rsidRPr="00740F5E" w:rsidRDefault="00823F1E" w:rsidP="00BF4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3F1E" w:rsidRPr="00740F5E" w:rsidSect="00740F5E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F5E"/>
    <w:rsid w:val="0001061C"/>
    <w:rsid w:val="00082A3E"/>
    <w:rsid w:val="00092DC9"/>
    <w:rsid w:val="000A734E"/>
    <w:rsid w:val="000B5B89"/>
    <w:rsid w:val="00153781"/>
    <w:rsid w:val="001765EA"/>
    <w:rsid w:val="00182C12"/>
    <w:rsid w:val="001B4716"/>
    <w:rsid w:val="00207954"/>
    <w:rsid w:val="002428C5"/>
    <w:rsid w:val="00291FC0"/>
    <w:rsid w:val="002D7254"/>
    <w:rsid w:val="0030009C"/>
    <w:rsid w:val="00306236"/>
    <w:rsid w:val="00310C65"/>
    <w:rsid w:val="00310CC6"/>
    <w:rsid w:val="0032670B"/>
    <w:rsid w:val="00391452"/>
    <w:rsid w:val="003C695A"/>
    <w:rsid w:val="003C6A09"/>
    <w:rsid w:val="003F2C71"/>
    <w:rsid w:val="00421BEF"/>
    <w:rsid w:val="00457225"/>
    <w:rsid w:val="004818C0"/>
    <w:rsid w:val="00490B1E"/>
    <w:rsid w:val="004A7398"/>
    <w:rsid w:val="005070A8"/>
    <w:rsid w:val="005818A1"/>
    <w:rsid w:val="0058688C"/>
    <w:rsid w:val="00594374"/>
    <w:rsid w:val="005A4C99"/>
    <w:rsid w:val="005D0443"/>
    <w:rsid w:val="005E2EAC"/>
    <w:rsid w:val="006460B2"/>
    <w:rsid w:val="00673D11"/>
    <w:rsid w:val="00714F6B"/>
    <w:rsid w:val="00740F5E"/>
    <w:rsid w:val="00756FF1"/>
    <w:rsid w:val="00785F4A"/>
    <w:rsid w:val="00821EC6"/>
    <w:rsid w:val="00823F1E"/>
    <w:rsid w:val="00864384"/>
    <w:rsid w:val="00885517"/>
    <w:rsid w:val="00900FED"/>
    <w:rsid w:val="00960DA9"/>
    <w:rsid w:val="009A3186"/>
    <w:rsid w:val="009B42F7"/>
    <w:rsid w:val="009E04B4"/>
    <w:rsid w:val="00A245B5"/>
    <w:rsid w:val="00A80451"/>
    <w:rsid w:val="00AA277F"/>
    <w:rsid w:val="00AB3427"/>
    <w:rsid w:val="00AB6872"/>
    <w:rsid w:val="00AD3EDD"/>
    <w:rsid w:val="00AF1CD7"/>
    <w:rsid w:val="00AF6297"/>
    <w:rsid w:val="00B21387"/>
    <w:rsid w:val="00BB2E9A"/>
    <w:rsid w:val="00BB3BD8"/>
    <w:rsid w:val="00BF4F70"/>
    <w:rsid w:val="00C45931"/>
    <w:rsid w:val="00CB4F2C"/>
    <w:rsid w:val="00CC23DF"/>
    <w:rsid w:val="00D62CAF"/>
    <w:rsid w:val="00D90055"/>
    <w:rsid w:val="00DC0DBB"/>
    <w:rsid w:val="00E053EC"/>
    <w:rsid w:val="00E374B5"/>
    <w:rsid w:val="00E80C73"/>
    <w:rsid w:val="00E858B1"/>
    <w:rsid w:val="00EA575C"/>
    <w:rsid w:val="00EB13B7"/>
    <w:rsid w:val="00EE0D61"/>
    <w:rsid w:val="00EE26AA"/>
    <w:rsid w:val="00EF49AF"/>
    <w:rsid w:val="00F25761"/>
    <w:rsid w:val="00FB59C8"/>
    <w:rsid w:val="00F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Юриевна</dc:creator>
  <cp:keywords/>
  <dc:description/>
  <cp:lastModifiedBy>Наташа</cp:lastModifiedBy>
  <cp:revision>36</cp:revision>
  <cp:lastPrinted>2023-07-31T12:26:00Z</cp:lastPrinted>
  <dcterms:created xsi:type="dcterms:W3CDTF">2016-09-22T07:56:00Z</dcterms:created>
  <dcterms:modified xsi:type="dcterms:W3CDTF">2024-09-05T07:15:00Z</dcterms:modified>
</cp:coreProperties>
</file>